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4C48F8" w:rsidRDefault="00921C47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4C48F8">
        <w:rPr>
          <w:rFonts w:ascii="Times New Roman" w:hAnsi="Times New Roman" w:cs="Times New Roman"/>
          <w:i/>
          <w:sz w:val="24"/>
          <w:szCs w:val="24"/>
        </w:rPr>
        <w:t>P.M. 43  -  10 - 7 - 42</w:t>
      </w:r>
    </w:p>
    <w:p w:rsidR="00921C47" w:rsidRPr="004C48F8" w:rsidRDefault="00921C47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>Carissimi genitori</w:t>
      </w:r>
    </w:p>
    <w:p w:rsidR="00743821" w:rsidRPr="004C48F8" w:rsidRDefault="00921C47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 xml:space="preserve">Non avendo nulla da fare causa della II puntura che anno fatta sono di nuovo a scrivervi questa mia facendovi sapere che la mia Salute e ottima e cosi spero di voi e famiglia. Però mi fa un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male la puntura che mi anno data questa volta a sinistra e cosi con la destra posso scrivere Bene. Però non fa male come quella che avevano fatte a Gargnano che ci volevano almeno 3 giorni per guarire invece queste in un giorno o due non si sente quasi più nulla certo che questa II e spero sia l’ultima per ora e stata Più forte che la prima. Questa mattina dalle 8 alle 10 qui a Torino a fatto una bella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inaffiata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mentre che noi ci trovammo fuori e cosi abbiamo gustato un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d’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aqua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torinese. Andando a nascondersi sotto gli alberi pero dopo un quarto d’ora abbiamo dovuto scappare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perche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era troppo forte e siamo andati sotto un Baraccone a rifugiarsi saremo stati in 2.000 circa tra allievi aviatori e Alpini e non ci si stava tutti cosi qualcuno ne a presa una bella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anegata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. Poi siamo rientrati in caserma e ci an fatta la puntura. Abbiamo mangiato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Rangio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F8" w:rsidRPr="004C48F8">
        <w:rPr>
          <w:rFonts w:ascii="Times New Roman" w:hAnsi="Times New Roman" w:cs="Times New Roman"/>
          <w:i/>
          <w:sz w:val="24"/>
          <w:szCs w:val="24"/>
        </w:rPr>
        <w:t>d</w:t>
      </w:r>
      <w:r w:rsidRPr="004C48F8">
        <w:rPr>
          <w:rFonts w:ascii="Times New Roman" w:hAnsi="Times New Roman" w:cs="Times New Roman"/>
          <w:i/>
          <w:sz w:val="24"/>
          <w:szCs w:val="24"/>
        </w:rPr>
        <w:t>i Riso e poi chi se messo a gi</w:t>
      </w:r>
      <w:r w:rsidR="004C48F8" w:rsidRPr="004C48F8">
        <w:rPr>
          <w:rFonts w:ascii="Times New Roman" w:hAnsi="Times New Roman" w:cs="Times New Roman"/>
          <w:i/>
          <w:sz w:val="24"/>
          <w:szCs w:val="24"/>
        </w:rPr>
        <w:t>ocare  chi dorme chi canta chi s</w:t>
      </w:r>
      <w:r w:rsidRPr="004C48F8">
        <w:rPr>
          <w:rFonts w:ascii="Times New Roman" w:hAnsi="Times New Roman" w:cs="Times New Roman"/>
          <w:i/>
          <w:sz w:val="24"/>
          <w:szCs w:val="24"/>
        </w:rPr>
        <w:t>u</w:t>
      </w:r>
      <w:r w:rsidR="004C48F8" w:rsidRPr="004C48F8">
        <w:rPr>
          <w:rFonts w:ascii="Times New Roman" w:hAnsi="Times New Roman" w:cs="Times New Roman"/>
          <w:i/>
          <w:sz w:val="24"/>
          <w:szCs w:val="24"/>
        </w:rPr>
        <w:t>o</w:t>
      </w:r>
      <w:r w:rsidRPr="004C48F8">
        <w:rPr>
          <w:rFonts w:ascii="Times New Roman" w:hAnsi="Times New Roman" w:cs="Times New Roman"/>
          <w:i/>
          <w:sz w:val="24"/>
          <w:szCs w:val="24"/>
        </w:rPr>
        <w:t xml:space="preserve">na, chi scrive e un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ci siamo qui in caserma sotto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unafa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un caldo equatoriale</w:t>
      </w:r>
      <w:r w:rsidR="00743821" w:rsidRPr="004C48F8">
        <w:rPr>
          <w:rFonts w:ascii="Times New Roman" w:hAnsi="Times New Roman" w:cs="Times New Roman"/>
          <w:i/>
          <w:sz w:val="24"/>
          <w:szCs w:val="24"/>
        </w:rPr>
        <w:t xml:space="preserve"> tropicale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 xml:space="preserve">O scritto anche a tutti i zii e zie e a tanti amici specialmente militari cosi se qualcuno mi risponde prendo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anc</w:t>
      </w:r>
      <w:r w:rsidR="004C48F8" w:rsidRPr="004C48F8">
        <w:rPr>
          <w:rFonts w:ascii="Times New Roman" w:hAnsi="Times New Roman" w:cs="Times New Roman"/>
          <w:i/>
          <w:sz w:val="24"/>
          <w:szCs w:val="24"/>
        </w:rPr>
        <w:t>h</w:t>
      </w:r>
      <w:r w:rsidRPr="004C48F8">
        <w:rPr>
          <w:rFonts w:ascii="Times New Roman" w:hAnsi="Times New Roman" w:cs="Times New Roman"/>
          <w:i/>
          <w:sz w:val="24"/>
          <w:szCs w:val="24"/>
        </w:rPr>
        <w:t>io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volentieri Posta da loro. O scritto a Claudio a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Stefeno</w:t>
      </w:r>
      <w:proofErr w:type="spellEnd"/>
      <w:r w:rsidRPr="004C48F8">
        <w:rPr>
          <w:rFonts w:ascii="Times New Roman" w:hAnsi="Times New Roman" w:cs="Times New Roman"/>
          <w:i/>
          <w:sz w:val="24"/>
          <w:szCs w:val="24"/>
        </w:rPr>
        <w:t xml:space="preserve"> a Nando e cosi via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>ciao Maria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>Non avendo Altro da fare mi metto a scrivervi Cosi il tempo mi passa più veloce e cosi anche voi spero riceverete volentieri spesso mie nuove non e vero?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>la zia margherita mi a scritto una lettera.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 xml:space="preserve">la zia Margherita mi a detto di Salutarvi </w:t>
      </w:r>
    </w:p>
    <w:p w:rsidR="00743821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 xml:space="preserve">tutti anche </w:t>
      </w:r>
      <w:proofErr w:type="spellStart"/>
      <w:r w:rsidRPr="004C48F8">
        <w:rPr>
          <w:rFonts w:ascii="Times New Roman" w:hAnsi="Times New Roman" w:cs="Times New Roman"/>
          <w:i/>
          <w:sz w:val="24"/>
          <w:szCs w:val="24"/>
        </w:rPr>
        <w:t>Vigilio</w:t>
      </w:r>
      <w:proofErr w:type="spellEnd"/>
    </w:p>
    <w:p w:rsidR="00921C47" w:rsidRPr="004C48F8" w:rsidRDefault="00743821">
      <w:pPr>
        <w:rPr>
          <w:rFonts w:ascii="Times New Roman" w:hAnsi="Times New Roman" w:cs="Times New Roman"/>
          <w:i/>
          <w:sz w:val="24"/>
          <w:szCs w:val="24"/>
        </w:rPr>
      </w:pPr>
      <w:r w:rsidRPr="004C48F8">
        <w:rPr>
          <w:rFonts w:ascii="Times New Roman" w:hAnsi="Times New Roman" w:cs="Times New Roman"/>
          <w:i/>
          <w:sz w:val="24"/>
          <w:szCs w:val="24"/>
        </w:rPr>
        <w:t>perché non gli rispondete.</w:t>
      </w:r>
      <w:r w:rsidR="00921C47" w:rsidRPr="004C48F8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0"/>
    </w:p>
    <w:sectPr w:rsidR="00921C47" w:rsidRPr="004C48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47"/>
    <w:rsid w:val="00033495"/>
    <w:rsid w:val="00101135"/>
    <w:rsid w:val="00191621"/>
    <w:rsid w:val="003A531B"/>
    <w:rsid w:val="004C48F8"/>
    <w:rsid w:val="006E0DC5"/>
    <w:rsid w:val="00743821"/>
    <w:rsid w:val="007F455C"/>
    <w:rsid w:val="0083252E"/>
    <w:rsid w:val="00921C47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2021-02-19T21:22:00Z</dcterms:created>
  <dcterms:modified xsi:type="dcterms:W3CDTF">2021-02-19T21:50:00Z</dcterms:modified>
</cp:coreProperties>
</file>